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43"/>
        <w:gridCol w:w="6279"/>
      </w:tblGrid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glossa_d3_0616.wav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b/>
                <w:sz w:val="28"/>
                <w:szCs w:val="28"/>
              </w:rPr>
            </w:pPr>
            <w:r w:rsidRPr="001077FF">
              <w:rPr>
                <w:rFonts w:ascii="Calibri" w:hAnsi="Calibri" w:cs="Arial"/>
                <w:b/>
                <w:sz w:val="28"/>
                <w:szCs w:val="28"/>
              </w:rPr>
              <w:t>Τα δικαιώματα των παιδιών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glossa_d3_0617.wav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Η </w:t>
            </w:r>
            <w:proofErr w:type="spellStart"/>
            <w:r w:rsidRPr="001077FF">
              <w:rPr>
                <w:rFonts w:ascii="Calibri" w:hAnsi="Calibri" w:cs="Arial"/>
                <w:sz w:val="28"/>
                <w:szCs w:val="28"/>
                <w:lang w:val="en-US"/>
              </w:rPr>
              <w:t>unicef</w:t>
            </w:r>
            <w:proofErr w:type="spellEnd"/>
            <w:r w:rsidRPr="001077FF">
              <w:rPr>
                <w:rFonts w:ascii="Calibri" w:hAnsi="Calibri" w:cs="Arial"/>
                <w:sz w:val="28"/>
                <w:szCs w:val="28"/>
              </w:rPr>
              <w:t xml:space="preserve"> (γιούνισεφ) είναι μια παγκόσμια οργάνωση που αγωνίζεται για τα δικαιώματα των παιδιών σε όλο τον κόσμο.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glossa_d3_0618.wav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Πιο κάτω βλέπετε μια αφίσα της </w:t>
            </w:r>
            <w:proofErr w:type="spellStart"/>
            <w:r w:rsidRPr="001077FF">
              <w:rPr>
                <w:rFonts w:ascii="Calibri" w:hAnsi="Calibri" w:cs="Arial"/>
                <w:sz w:val="28"/>
                <w:szCs w:val="28"/>
                <w:lang w:val="en-US"/>
              </w:rPr>
              <w:t>unicef</w:t>
            </w:r>
            <w:proofErr w:type="spellEnd"/>
            <w:r w:rsidRPr="001077FF">
              <w:rPr>
                <w:rFonts w:ascii="Calibri" w:hAnsi="Calibri" w:cs="Arial"/>
                <w:sz w:val="28"/>
                <w:szCs w:val="28"/>
              </w:rPr>
              <w:t>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glossa_d3_0619.wav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ΤΑ ΔΙΚΑΙΩΜΑΤΑ ΤΩΝ ΠΑΙΔΙΩΝ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glossa_d3_0620.wav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ΤΑ ΠΑΙΔΙΑ ΕΧΟΥΝ ΤΑΥΤΟΤΗΤΑ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glossa_d3_0621.wav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ΤΑ ΠΑΙΔΙΑ ΘΕΛΟΥΝ ΝΑ ΜΕΓΑΛΩΣΟΥΝ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glossa_d3_0622.wav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ΤΑ ΠΑΙΔΙΑ ΘΕΛΟΥΝ ΝΑ ΜΕΓΑΛΩΣΟΥΝ ΚΑΛΑ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glossa_d3_0623.wav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ΥΠΑΡΧΩ! ΣΚΕΦΤΟΜΑΙ! </w:t>
            </w:r>
          </w:p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ΜΙΛΩ ΕΛΕΥΘΕΡΑ!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glossa_d3_0624.wav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ΕΙΜΑΙ ΕΝΑΣ ΜΙΚΡΟΣ ΠΟΛΙΤΗΣ!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glossa_d3_0625.wav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ΧΡΕΙΑΖΟΜΑΙ ΦΑΓΗΤΟ, ΥΓΕΙΑ ΚΑΙ ΑΣΦΑΛΕΙΑ!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glossa_d3_0626.wav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ΜΕ ΤΗ ΦΡΟΝΤΙΔΑ ΤΗΣ ΟΙΚΟΓΕΝΕΙΑΣ ΚΑΙ ΤΗΣ ΚΟΙΝΩΝΙΑΣ!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glossa_d3_0627.wav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spacing w:line="320" w:lineRule="atLeast"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ΧΡΕΙΑΖΟΜΑΙ ΕΚΠΑΙΔΕΥΣΗ, ΠΑΙΧΝΙΔΙ, ΜΟΡΦΩΣΗ, ΤΕΧΝΗ ΚΑΙ ΠΛΗΡΟΦΟΡΗΣΗ!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glossa_d3_0628.wav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ΓΙΑ ΝΑ ΠΡΟΣΦΕΡΩ ΣΤΗΝ ΚΟΙΝΩΝΙΑ ΚΑΙ ΤΗΝ ΟΙΚΟΓΕΝΕΙΑ!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glossa_d3_0629.wav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ΟΛΑ ΤΑ ΠΑΙΔΙΑ ΕΙΝΑΙ ΠΑΙΔΙΑ ΜΑΣ!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glossa_d3_0630.wav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ΓΙΑ ΤΟ ΚΡΑΤΟΣ, ΤΗΝ ΟΙΚΟΓΕΝΕΙΑ, ΤΟ ΣΧΟΛΕΙΟ, ΤΗΝ ΚΟΙΝΩΝΙΑ, ΓΙΑ ΟΛΟΥΣ ΜΑΣ!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glossa_d3_0631.wav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ΟΛΑ ΤΑ ΠΑΙΔΙΑ ΕΙΝΑΙ ΙΣΑ! ΑΝΕΞΑΡΤΗΤΑ ΑΠΟ ΧΡΩΜΑ ΦΥΛΟ ΚΑΙ ΘΡΗΣΚΕΙΑ!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glossa_d3_0632.wav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ΟΛΑ ΤΑ ΠΑΙΔΙΑ ΤΑ ΣΚΟΤΩΝΕΙ Η ΒΙΑ!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glossa_d3_0633.wav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ΨΥΧΟΛΟΓΙΚΗ Ή ΣΩΜΑΤΙΚΗ! </w:t>
            </w:r>
          </w:p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ΣΤΑΜΑΤΗΣΤΕ ΤΗ!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glossa_d3_0634.wav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Η ΕΙΡΗΝΗ ΓΙΑ ΤΑ ΠΑΙΔΙΑ ΕΙΝΑΙ ΔΙΚΑΙΩΜΑ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glossa_d3_0635.wav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ΤΑ ΠΑΙΔΙΑ ΓΙΑ ΤΗΝ ΚΟΙΝΩΝΙΑ ΠΡΕΠΕΙ ΝΑΝΑΙ ΝΟΜΟΣ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glossa_d3_0636.wav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Παρατηρήστε καλά την αφίσα και δουλέψτε σε ομάδες.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glossa_d3_0637.wav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Κάθε ομάδα αναλαμβάνει να συζητήσει και να παρουσιάσει στην τάξη το περιεχόμενο μιας εικόνας της αφίσας.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glossa_d3_0638.wav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Διαλέξτε ποια εικόνα θα παρουσιάσετε.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glossa_d3_0639.wav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Οι παρακάτω ερωτήσεις θα σας βοηθήσουν.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glossa_d3_0640.wav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Ποιο είναι το δικαίωμα των παιδιών που εκφράζεται σ’ αυτή την εικόνα;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glossa_d3_0641.wav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Πώς μπορούν τα παιδιά να το εξασφαλίσουν;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lastRenderedPageBreak/>
              <w:t>glossa_d3_0642.wav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Ποιος είναι ο ρόλος των μεγάλων σ’ αυτό το δικαίωμα των παιδιών;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glossa_d3_0643.wav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Τι έχετε δει ή ακούσει για το δικαίωμα που συζητάτε;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glossa_d3_0644.wav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Τέλος, κάντε όλοι μαζί έναν κατάλογο με τα δικαιώματα του παιδιού και κρεμάστε τον στον πίνακα ανακοινώσεων του σχολείου σας.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glossa_d3_0645.wav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Ποιος έχει δημιουργήσει αυτή την αφίσα; Τι ξέρετε γι’ αυτή την οργάνωση και πώς μπορείτε να μάθετε περισσότερα;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glossa_d3_0646.wav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Επισκεφτείτε την ιστοσελίδα </w:t>
            </w:r>
            <w:r w:rsidRPr="001077FF">
              <w:rPr>
                <w:rFonts w:ascii="Calibri" w:hAnsi="Calibri" w:cs="Arial"/>
                <w:sz w:val="28"/>
                <w:szCs w:val="28"/>
                <w:lang w:val="en-US"/>
              </w:rPr>
              <w:t>www</w:t>
            </w:r>
            <w:r w:rsidRPr="001077FF">
              <w:rPr>
                <w:rFonts w:ascii="Calibri" w:hAnsi="Calibri" w:cs="Arial"/>
                <w:sz w:val="28"/>
                <w:szCs w:val="28"/>
              </w:rPr>
              <w:t>.</w:t>
            </w:r>
            <w:proofErr w:type="spellStart"/>
            <w:r w:rsidRPr="001077FF">
              <w:rPr>
                <w:rFonts w:ascii="Calibri" w:hAnsi="Calibri" w:cs="Arial"/>
                <w:sz w:val="28"/>
                <w:szCs w:val="28"/>
                <w:lang w:val="en-US"/>
              </w:rPr>
              <w:t>unicef</w:t>
            </w:r>
            <w:proofErr w:type="spellEnd"/>
            <w:r w:rsidRPr="001077FF">
              <w:rPr>
                <w:rFonts w:ascii="Calibri" w:hAnsi="Calibri" w:cs="Arial"/>
                <w:sz w:val="28"/>
                <w:szCs w:val="28"/>
              </w:rPr>
              <w:t>.</w:t>
            </w:r>
            <w:r w:rsidRPr="001077FF">
              <w:rPr>
                <w:rFonts w:ascii="Calibri" w:hAnsi="Calibri" w:cs="Arial"/>
                <w:sz w:val="28"/>
                <w:szCs w:val="28"/>
                <w:lang w:val="en-US"/>
              </w:rPr>
              <w:t>gr</w:t>
            </w:r>
            <w:r w:rsidRPr="001077FF">
              <w:rPr>
                <w:rFonts w:ascii="Calibri" w:hAnsi="Calibri" w:cs="Arial"/>
                <w:sz w:val="28"/>
                <w:szCs w:val="28"/>
              </w:rPr>
              <w:t xml:space="preserve"> και ενημερωθείτε για τη δράση της.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glossa_d3_0647.wav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Παρατηρήστε την τρίτη εικόνα της αφίσας.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glossa_d3_0648.wav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Συμπληρώστε τον πίνακα που ακολουθεί με τις ανάγκες των παιδιών φτιάχνοντας κάθε φορά μια διαφορετική πρόταση: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glossa_d3_0649.wav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Κάθε παιδί χρειάζεται...</w:t>
            </w:r>
            <w:r w:rsidRPr="001077FF">
              <w:rPr>
                <w:rFonts w:ascii="Calibri" w:hAnsi="Calibri" w:cs="Arial"/>
                <w:sz w:val="28"/>
                <w:szCs w:val="28"/>
              </w:rPr>
              <w:tab/>
              <w:t>μόρφωση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glossa_d3_0650.wav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Προσπαθήστε τώρα να φτιάξετε μία μόνο σύνθετη πρόταση με ό,τι χρειάζεται κάθε παιδί στον κόσμο.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glossa_d3_0651.wav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Τα παιδιά σ’ όλο τον κόσμο έχουν τις ίδιες ανάγκες.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glossa_d3_0652.wav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Συμπληρώστε το ρήμα «χρειάζομαι» σ’ όλα τα πρόσωπα για να ακούσετε τη φωνή τους.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glossa_d3_0653.wav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Εγώ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glossa_d3_0654.wav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Εσύ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glossa_d3_0655.wav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Κάθε παιδί χρειάζεται αγάπη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glossa_d3_0656.wav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Εμείς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glossa_d3_0657.wav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Εσείς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glossa_d3_0658.wav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Όλα τα παιδιά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glossa_d3_0659.wav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Κάθε παιδί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glossa_d3_0660.wav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χρειάζεται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glossa_d3_0661.wav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αγάπη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glossa_d3_0662.wav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Ένα από τα συνθήματα της αφίσας βρίσκεται στο κρυπτόλεξο. Ανακαλύψτε το και γράψτε το.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glossa_d3_0663.wav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Παρατηρήστε καλά τις εικόνες της αφίσας που δεν έχουν γραμμένο κάποιο σύνθημα.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glossa_d3_0664.wav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 xml:space="preserve">Συζητήστε με τον διπλανό σας και βρείτε ποιο σύνθημα θα ταίριαζε σε κάθε εικόνα. </w:t>
            </w:r>
          </w:p>
        </w:tc>
      </w:tr>
      <w:tr w:rsidR="0070432A" w:rsidRPr="001077FF" w:rsidTr="008731B0">
        <w:trPr>
          <w:cantSplit/>
        </w:trPr>
        <w:tc>
          <w:tcPr>
            <w:tcW w:w="0" w:type="auto"/>
          </w:tcPr>
          <w:p w:rsidR="0070432A" w:rsidRPr="001077FF" w:rsidRDefault="0070432A" w:rsidP="008731B0">
            <w:pPr>
              <w:rPr>
                <w:rFonts w:ascii="Calibri" w:hAnsi="Calibri" w:cs="Arial"/>
              </w:rPr>
            </w:pPr>
            <w:r w:rsidRPr="001077FF">
              <w:rPr>
                <w:rFonts w:ascii="Calibri" w:hAnsi="Calibri" w:cs="Arial"/>
              </w:rPr>
              <w:t>glossa_d3_0665.wav</w:t>
            </w:r>
          </w:p>
        </w:tc>
        <w:tc>
          <w:tcPr>
            <w:tcW w:w="0" w:type="auto"/>
          </w:tcPr>
          <w:p w:rsidR="0070432A" w:rsidRPr="001077FF" w:rsidRDefault="0070432A" w:rsidP="008731B0">
            <w:pPr>
              <w:suppressAutoHyphens/>
              <w:rPr>
                <w:rFonts w:ascii="Calibri" w:hAnsi="Calibri" w:cs="Arial"/>
                <w:sz w:val="28"/>
                <w:szCs w:val="28"/>
              </w:rPr>
            </w:pPr>
            <w:r w:rsidRPr="001077FF">
              <w:rPr>
                <w:rFonts w:ascii="Calibri" w:hAnsi="Calibri" w:cs="Arial"/>
                <w:sz w:val="28"/>
                <w:szCs w:val="28"/>
              </w:rPr>
              <w:t>Ποιο στοιχείο της εικόνας σάς βοήθησε; Γράψτε τώρα τα συνθήματά σας στα συννεφάκια.</w:t>
            </w:r>
          </w:p>
        </w:tc>
      </w:tr>
    </w:tbl>
    <w:p w:rsidR="00501008" w:rsidRPr="0070432A" w:rsidRDefault="00501008">
      <w:bookmarkStart w:id="0" w:name="_GoBack"/>
      <w:bookmarkEnd w:id="0"/>
    </w:p>
    <w:sectPr w:rsidR="00501008" w:rsidRPr="007043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BA"/>
    <w:rsid w:val="00501008"/>
    <w:rsid w:val="0070432A"/>
    <w:rsid w:val="00D7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04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04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2965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2019-06-24T12:49:00Z</dcterms:created>
  <dcterms:modified xsi:type="dcterms:W3CDTF">2019-06-24T12:49:00Z</dcterms:modified>
</cp:coreProperties>
</file>